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DA" w:rsidRDefault="001D5FDA" w:rsidP="00911DF2">
      <w:pPr>
        <w:jc w:val="center"/>
      </w:pPr>
      <w:r w:rsidRPr="001D5FDA">
        <w:rPr>
          <w:noProof/>
          <w:lang w:val="en-GB" w:eastAsia="en-GB"/>
        </w:rPr>
        <w:drawing>
          <wp:inline distT="0" distB="0" distL="0" distR="0" wp14:anchorId="73642EEA" wp14:editId="6568AFAE">
            <wp:extent cx="5943600" cy="871220"/>
            <wp:effectExtent l="0" t="0" r="0" b="5080"/>
            <wp:docPr id="28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8" t="19749" r="13383" b="55322"/>
                    <a:stretch/>
                  </pic:blipFill>
                  <pic:spPr bwMode="auto">
                    <a:xfrm>
                      <a:off x="0" y="0"/>
                      <a:ext cx="5943600" cy="87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FDA" w:rsidRDefault="001D5FDA" w:rsidP="001D5FD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RIO </w:t>
      </w:r>
      <w:r w:rsidR="00247071">
        <w:rPr>
          <w:sz w:val="48"/>
          <w:szCs w:val="48"/>
        </w:rPr>
        <w:t>Online Seminar Series 2021</w:t>
      </w:r>
    </w:p>
    <w:p w:rsidR="003F2B3A" w:rsidRPr="001D5FDA" w:rsidRDefault="001D5FDA" w:rsidP="001D5FDA">
      <w:pPr>
        <w:jc w:val="center"/>
        <w:rPr>
          <w:sz w:val="48"/>
          <w:szCs w:val="48"/>
        </w:rPr>
      </w:pPr>
      <w:r w:rsidRPr="001D5FDA">
        <w:rPr>
          <w:sz w:val="48"/>
          <w:szCs w:val="48"/>
        </w:rPr>
        <w:t>Abstract Submission</w:t>
      </w:r>
    </w:p>
    <w:p w:rsidR="001D5FDA" w:rsidRDefault="001D5FDA">
      <w:r>
        <w:t>The 20</w:t>
      </w:r>
      <w:r w:rsidR="005A1907">
        <w:t>2</w:t>
      </w:r>
      <w:r w:rsidR="00247071">
        <w:t>1</w:t>
      </w:r>
      <w:r>
        <w:t xml:space="preserve"> RIO conference </w:t>
      </w:r>
      <w:proofErr w:type="gramStart"/>
      <w:r>
        <w:t>will be held</w:t>
      </w:r>
      <w:proofErr w:type="gramEnd"/>
      <w:r>
        <w:t xml:space="preserve"> </w:t>
      </w:r>
      <w:r w:rsidR="00247071">
        <w:t>as a series of online seminars on a Friday afternoon (European time) from the end of February throughout March</w:t>
      </w:r>
      <w:r>
        <w:t>.</w:t>
      </w:r>
    </w:p>
    <w:p w:rsidR="001D5FDA" w:rsidRDefault="001D5FDA">
      <w:r>
        <w:t xml:space="preserve">To submit an abstract for the event, please complete the form below and email your completed form </w:t>
      </w:r>
      <w:r w:rsidR="00150F38">
        <w:t xml:space="preserve">to </w:t>
      </w:r>
      <w:hyperlink r:id="rId5" w:history="1">
        <w:r w:rsidR="00DE62F7" w:rsidRPr="00D742DC">
          <w:rPr>
            <w:rStyle w:val="Hyperlink"/>
          </w:rPr>
          <w:t>riogroup.weebly@gmail.com</w:t>
        </w:r>
      </w:hyperlink>
      <w:r w:rsidR="00DE62F7">
        <w:t xml:space="preserve">. </w:t>
      </w:r>
      <w:r>
        <w:t>The deadline for abstract submission is</w:t>
      </w:r>
      <w:r w:rsidR="00150F38">
        <w:t xml:space="preserve"> </w:t>
      </w:r>
      <w:r w:rsidR="00247071">
        <w:t xml:space="preserve">Wednesday </w:t>
      </w:r>
      <w:proofErr w:type="gramStart"/>
      <w:r w:rsidR="00247071">
        <w:t>16</w:t>
      </w:r>
      <w:r w:rsidR="00247071" w:rsidRPr="00247071">
        <w:rPr>
          <w:vertAlign w:val="superscript"/>
        </w:rPr>
        <w:t>th</w:t>
      </w:r>
      <w:proofErr w:type="gramEnd"/>
      <w:r w:rsidR="00247071">
        <w:t xml:space="preserve"> December 2020</w:t>
      </w:r>
      <w:r w:rsidR="00150F38">
        <w:t>.</w:t>
      </w:r>
      <w:r w:rsidR="00247071">
        <w:t xml:space="preserve"> Presenters </w:t>
      </w:r>
      <w:proofErr w:type="gramStart"/>
      <w:r w:rsidR="00247071">
        <w:t>will be allocated</w:t>
      </w:r>
      <w:proofErr w:type="gramEnd"/>
      <w:r w:rsidR="00247071">
        <w:t xml:space="preserve"> 25 minutes (15 minutes talk, 10 minutes questions).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4399"/>
      </w:tblGrid>
      <w:tr w:rsidR="001D5FDA" w:rsidRPr="00AF594A" w:rsidTr="00764081">
        <w:trPr>
          <w:jc w:val="center"/>
        </w:trPr>
        <w:tc>
          <w:tcPr>
            <w:tcW w:w="6232" w:type="dxa"/>
          </w:tcPr>
          <w:p w:rsidR="001D5FDA" w:rsidRDefault="001D5FDA" w:rsidP="001D5FDA">
            <w:r>
              <w:t>Full name of presenter:</w:t>
            </w:r>
          </w:p>
        </w:tc>
        <w:tc>
          <w:tcPr>
            <w:tcW w:w="4399" w:type="dxa"/>
          </w:tcPr>
          <w:p w:rsidR="001D5FDA" w:rsidRPr="00AF594A" w:rsidRDefault="001D5FDA" w:rsidP="000E5E4D">
            <w:pPr>
              <w:rPr>
                <w:lang w:val="nl-NL"/>
              </w:rPr>
            </w:pPr>
          </w:p>
        </w:tc>
      </w:tr>
      <w:tr w:rsidR="001D5FDA" w:rsidTr="00764081">
        <w:trPr>
          <w:trHeight w:val="363"/>
          <w:jc w:val="center"/>
        </w:trPr>
        <w:tc>
          <w:tcPr>
            <w:tcW w:w="6232" w:type="dxa"/>
          </w:tcPr>
          <w:p w:rsidR="001D5FDA" w:rsidRDefault="001D5FDA">
            <w:r>
              <w:t>Institution:</w:t>
            </w:r>
          </w:p>
        </w:tc>
        <w:tc>
          <w:tcPr>
            <w:tcW w:w="4399" w:type="dxa"/>
          </w:tcPr>
          <w:p w:rsidR="001D5FDA" w:rsidRDefault="001D5FDA" w:rsidP="000E5E4D"/>
        </w:tc>
      </w:tr>
      <w:tr w:rsidR="001D5FDA" w:rsidTr="00764081">
        <w:trPr>
          <w:jc w:val="center"/>
        </w:trPr>
        <w:tc>
          <w:tcPr>
            <w:tcW w:w="6232" w:type="dxa"/>
          </w:tcPr>
          <w:p w:rsidR="001D5FDA" w:rsidRDefault="001D5FDA" w:rsidP="001D5FDA">
            <w:r>
              <w:t>Full list of authors and their affiliations:</w:t>
            </w:r>
          </w:p>
        </w:tc>
        <w:tc>
          <w:tcPr>
            <w:tcW w:w="4399" w:type="dxa"/>
          </w:tcPr>
          <w:p w:rsidR="001D5FDA" w:rsidRPr="009E5734" w:rsidRDefault="001D5FDA" w:rsidP="009E5734">
            <w:pPr>
              <w:rPr>
                <w:sz w:val="24"/>
                <w:szCs w:val="24"/>
                <w:lang w:val="de-DE"/>
              </w:rPr>
            </w:pPr>
          </w:p>
        </w:tc>
      </w:tr>
      <w:tr w:rsidR="001D5FDA" w:rsidTr="00764081">
        <w:trPr>
          <w:jc w:val="center"/>
        </w:trPr>
        <w:tc>
          <w:tcPr>
            <w:tcW w:w="6232" w:type="dxa"/>
          </w:tcPr>
          <w:p w:rsidR="001D5FDA" w:rsidRDefault="001D5FDA">
            <w:r>
              <w:t>Title of the presentation:</w:t>
            </w:r>
          </w:p>
        </w:tc>
        <w:tc>
          <w:tcPr>
            <w:tcW w:w="4399" w:type="dxa"/>
          </w:tcPr>
          <w:p w:rsidR="001D5FDA" w:rsidRPr="009E5734" w:rsidRDefault="001D5FDA" w:rsidP="000E5E4D">
            <w:pPr>
              <w:rPr>
                <w:sz w:val="24"/>
                <w:szCs w:val="24"/>
              </w:rPr>
            </w:pPr>
          </w:p>
        </w:tc>
      </w:tr>
      <w:tr w:rsidR="001D5FDA" w:rsidTr="001D5FDA">
        <w:trPr>
          <w:jc w:val="center"/>
        </w:trPr>
        <w:tc>
          <w:tcPr>
            <w:tcW w:w="10631" w:type="dxa"/>
            <w:gridSpan w:val="2"/>
          </w:tcPr>
          <w:p w:rsidR="001D5FDA" w:rsidRDefault="001D5FDA">
            <w:r>
              <w:t>Abstract (250 words):</w:t>
            </w:r>
          </w:p>
        </w:tc>
      </w:tr>
      <w:tr w:rsidR="001D5FDA" w:rsidTr="001D5FDA">
        <w:trPr>
          <w:jc w:val="center"/>
        </w:trPr>
        <w:tc>
          <w:tcPr>
            <w:tcW w:w="10631" w:type="dxa"/>
            <w:gridSpan w:val="2"/>
          </w:tcPr>
          <w:p w:rsidR="001D5FDA" w:rsidRDefault="001D5FDA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  <w:bookmarkStart w:id="0" w:name="_GoBack"/>
            <w:bookmarkEnd w:id="0"/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  <w:p w:rsidR="005A1907" w:rsidRDefault="005A1907" w:rsidP="001E38BE">
            <w:pPr>
              <w:pStyle w:val="Default"/>
            </w:pPr>
          </w:p>
        </w:tc>
      </w:tr>
      <w:tr w:rsidR="00B1565B" w:rsidTr="00764081">
        <w:trPr>
          <w:jc w:val="center"/>
        </w:trPr>
        <w:tc>
          <w:tcPr>
            <w:tcW w:w="6232" w:type="dxa"/>
          </w:tcPr>
          <w:p w:rsidR="00B1565B" w:rsidRDefault="00B1565B" w:rsidP="001D5FDA">
            <w:r>
              <w:t>Please indicate whether the abstract is for (</w:t>
            </w:r>
            <w:proofErr w:type="spellStart"/>
            <w:r>
              <w:t>i</w:t>
            </w:r>
            <w:proofErr w:type="spellEnd"/>
            <w:r>
              <w:t>) a completed study, (ii) work in progress, or (iii) a research proposal:</w:t>
            </w:r>
          </w:p>
        </w:tc>
        <w:tc>
          <w:tcPr>
            <w:tcW w:w="4399" w:type="dxa"/>
          </w:tcPr>
          <w:p w:rsidR="00B1565B" w:rsidRDefault="00B1565B"/>
        </w:tc>
      </w:tr>
      <w:tr w:rsidR="001D5FDA" w:rsidTr="00764081">
        <w:trPr>
          <w:jc w:val="center"/>
        </w:trPr>
        <w:tc>
          <w:tcPr>
            <w:tcW w:w="6232" w:type="dxa"/>
          </w:tcPr>
          <w:p w:rsidR="001D5FDA" w:rsidRDefault="001D5FDA" w:rsidP="001D5FDA">
            <w:r>
              <w:t>If appropriate, please identify to which area your work is most closely aligned:</w:t>
            </w:r>
            <w:r w:rsidR="00E115ED">
              <w:t xml:space="preserve"> </w:t>
            </w:r>
            <w:r>
              <w:t>(Sport, Neuroscience, Cognition, Clinical)</w:t>
            </w:r>
          </w:p>
        </w:tc>
        <w:tc>
          <w:tcPr>
            <w:tcW w:w="4399" w:type="dxa"/>
          </w:tcPr>
          <w:p w:rsidR="001D5FDA" w:rsidRDefault="001D5FDA"/>
        </w:tc>
      </w:tr>
      <w:tr w:rsidR="001D5FDA" w:rsidTr="00764081">
        <w:trPr>
          <w:jc w:val="center"/>
        </w:trPr>
        <w:tc>
          <w:tcPr>
            <w:tcW w:w="6232" w:type="dxa"/>
          </w:tcPr>
          <w:p w:rsidR="001D5FDA" w:rsidRDefault="001D5FDA">
            <w:r>
              <w:t>Please indicate whether the presenting author is an undergraduate student, postgraduate student or staff member:</w:t>
            </w:r>
          </w:p>
        </w:tc>
        <w:tc>
          <w:tcPr>
            <w:tcW w:w="4399" w:type="dxa"/>
          </w:tcPr>
          <w:p w:rsidR="001D5FDA" w:rsidRDefault="001D5FDA"/>
        </w:tc>
      </w:tr>
    </w:tbl>
    <w:p w:rsidR="001D5FDA" w:rsidRDefault="001D5FDA" w:rsidP="00AF594A"/>
    <w:sectPr w:rsidR="001D5FDA" w:rsidSect="00150F3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DA"/>
    <w:rsid w:val="00001970"/>
    <w:rsid w:val="00022281"/>
    <w:rsid w:val="00024859"/>
    <w:rsid w:val="00031507"/>
    <w:rsid w:val="00036DF0"/>
    <w:rsid w:val="00050D08"/>
    <w:rsid w:val="00057D67"/>
    <w:rsid w:val="000632BE"/>
    <w:rsid w:val="0006379E"/>
    <w:rsid w:val="00066ABA"/>
    <w:rsid w:val="00071590"/>
    <w:rsid w:val="0007367F"/>
    <w:rsid w:val="00073DEC"/>
    <w:rsid w:val="00073E15"/>
    <w:rsid w:val="00075B9C"/>
    <w:rsid w:val="00076DE0"/>
    <w:rsid w:val="0008363F"/>
    <w:rsid w:val="00092F69"/>
    <w:rsid w:val="00094C19"/>
    <w:rsid w:val="000B0F81"/>
    <w:rsid w:val="000B2323"/>
    <w:rsid w:val="000B7323"/>
    <w:rsid w:val="000C5701"/>
    <w:rsid w:val="000D480C"/>
    <w:rsid w:val="000D56DD"/>
    <w:rsid w:val="000D6EB6"/>
    <w:rsid w:val="000E5E4D"/>
    <w:rsid w:val="000E7418"/>
    <w:rsid w:val="000F0454"/>
    <w:rsid w:val="000F0B7D"/>
    <w:rsid w:val="000F29CD"/>
    <w:rsid w:val="000F2FF3"/>
    <w:rsid w:val="000F4D91"/>
    <w:rsid w:val="000F502C"/>
    <w:rsid w:val="000F5755"/>
    <w:rsid w:val="000F5D19"/>
    <w:rsid w:val="0010405E"/>
    <w:rsid w:val="00106FC8"/>
    <w:rsid w:val="001076BE"/>
    <w:rsid w:val="001128D0"/>
    <w:rsid w:val="00113ED7"/>
    <w:rsid w:val="00115DCC"/>
    <w:rsid w:val="001253CA"/>
    <w:rsid w:val="00125F81"/>
    <w:rsid w:val="00140D21"/>
    <w:rsid w:val="00141D92"/>
    <w:rsid w:val="00150F38"/>
    <w:rsid w:val="001570BB"/>
    <w:rsid w:val="00160BB4"/>
    <w:rsid w:val="00162FE0"/>
    <w:rsid w:val="001738A7"/>
    <w:rsid w:val="00176E41"/>
    <w:rsid w:val="00177DDE"/>
    <w:rsid w:val="00177F6C"/>
    <w:rsid w:val="00181933"/>
    <w:rsid w:val="0019329F"/>
    <w:rsid w:val="001933A4"/>
    <w:rsid w:val="00193C71"/>
    <w:rsid w:val="00194195"/>
    <w:rsid w:val="00195162"/>
    <w:rsid w:val="00195C63"/>
    <w:rsid w:val="001B0549"/>
    <w:rsid w:val="001B0DFB"/>
    <w:rsid w:val="001B20BB"/>
    <w:rsid w:val="001B34F9"/>
    <w:rsid w:val="001B4BA4"/>
    <w:rsid w:val="001B79B2"/>
    <w:rsid w:val="001C4E73"/>
    <w:rsid w:val="001C66C5"/>
    <w:rsid w:val="001D287F"/>
    <w:rsid w:val="001D5FDA"/>
    <w:rsid w:val="001E2095"/>
    <w:rsid w:val="001E38BE"/>
    <w:rsid w:val="001E6CBA"/>
    <w:rsid w:val="001F0CE6"/>
    <w:rsid w:val="001F7160"/>
    <w:rsid w:val="00203D62"/>
    <w:rsid w:val="00206C83"/>
    <w:rsid w:val="002103FA"/>
    <w:rsid w:val="0021069A"/>
    <w:rsid w:val="00226379"/>
    <w:rsid w:val="00232DAB"/>
    <w:rsid w:val="0023656E"/>
    <w:rsid w:val="00236ABD"/>
    <w:rsid w:val="00246E8F"/>
    <w:rsid w:val="00247071"/>
    <w:rsid w:val="00256DD5"/>
    <w:rsid w:val="00264A67"/>
    <w:rsid w:val="00264D36"/>
    <w:rsid w:val="00264F3B"/>
    <w:rsid w:val="00277126"/>
    <w:rsid w:val="00283404"/>
    <w:rsid w:val="002911E9"/>
    <w:rsid w:val="002921E6"/>
    <w:rsid w:val="002A1930"/>
    <w:rsid w:val="002B2988"/>
    <w:rsid w:val="002B387B"/>
    <w:rsid w:val="002B7145"/>
    <w:rsid w:val="002C1897"/>
    <w:rsid w:val="002C18BE"/>
    <w:rsid w:val="002C2A13"/>
    <w:rsid w:val="002D03C2"/>
    <w:rsid w:val="002D4D73"/>
    <w:rsid w:val="002E18CD"/>
    <w:rsid w:val="002E5F28"/>
    <w:rsid w:val="002E5FB8"/>
    <w:rsid w:val="002F09BF"/>
    <w:rsid w:val="002F0FAB"/>
    <w:rsid w:val="002F133C"/>
    <w:rsid w:val="002F6AD4"/>
    <w:rsid w:val="002F73C7"/>
    <w:rsid w:val="00301725"/>
    <w:rsid w:val="00303BE0"/>
    <w:rsid w:val="0030450A"/>
    <w:rsid w:val="00305F9E"/>
    <w:rsid w:val="00327A35"/>
    <w:rsid w:val="003349FA"/>
    <w:rsid w:val="003354CC"/>
    <w:rsid w:val="00335EF9"/>
    <w:rsid w:val="00351DF7"/>
    <w:rsid w:val="00354045"/>
    <w:rsid w:val="00354582"/>
    <w:rsid w:val="00356CA1"/>
    <w:rsid w:val="003657B1"/>
    <w:rsid w:val="0036650E"/>
    <w:rsid w:val="003761C9"/>
    <w:rsid w:val="00377999"/>
    <w:rsid w:val="00390738"/>
    <w:rsid w:val="003954B9"/>
    <w:rsid w:val="003A0DF0"/>
    <w:rsid w:val="003A58D4"/>
    <w:rsid w:val="003A70EF"/>
    <w:rsid w:val="003B6A1E"/>
    <w:rsid w:val="003C0E49"/>
    <w:rsid w:val="003D0B6D"/>
    <w:rsid w:val="003D216A"/>
    <w:rsid w:val="003E0530"/>
    <w:rsid w:val="003E08AA"/>
    <w:rsid w:val="003F29F1"/>
    <w:rsid w:val="003F2B3A"/>
    <w:rsid w:val="00402FB5"/>
    <w:rsid w:val="00403FDC"/>
    <w:rsid w:val="004047C5"/>
    <w:rsid w:val="00405A1B"/>
    <w:rsid w:val="00406364"/>
    <w:rsid w:val="00413D85"/>
    <w:rsid w:val="00421E1E"/>
    <w:rsid w:val="00424506"/>
    <w:rsid w:val="00432E3B"/>
    <w:rsid w:val="00433457"/>
    <w:rsid w:val="0043476E"/>
    <w:rsid w:val="004363C4"/>
    <w:rsid w:val="0044447B"/>
    <w:rsid w:val="004446FA"/>
    <w:rsid w:val="0045039D"/>
    <w:rsid w:val="004528A7"/>
    <w:rsid w:val="0045305C"/>
    <w:rsid w:val="0045494C"/>
    <w:rsid w:val="00454B29"/>
    <w:rsid w:val="004575D5"/>
    <w:rsid w:val="00461443"/>
    <w:rsid w:val="004663D1"/>
    <w:rsid w:val="00472ACE"/>
    <w:rsid w:val="00476938"/>
    <w:rsid w:val="004827D8"/>
    <w:rsid w:val="00490FCB"/>
    <w:rsid w:val="0049230C"/>
    <w:rsid w:val="004935C9"/>
    <w:rsid w:val="00497F64"/>
    <w:rsid w:val="004A038E"/>
    <w:rsid w:val="004A4F31"/>
    <w:rsid w:val="004B5766"/>
    <w:rsid w:val="004B613B"/>
    <w:rsid w:val="004D16B0"/>
    <w:rsid w:val="004D6694"/>
    <w:rsid w:val="004E0416"/>
    <w:rsid w:val="004E232C"/>
    <w:rsid w:val="004F3E8A"/>
    <w:rsid w:val="004F4DE9"/>
    <w:rsid w:val="005008F1"/>
    <w:rsid w:val="005014E5"/>
    <w:rsid w:val="005176A8"/>
    <w:rsid w:val="00532169"/>
    <w:rsid w:val="00535ABA"/>
    <w:rsid w:val="005365D9"/>
    <w:rsid w:val="00537767"/>
    <w:rsid w:val="00545AAE"/>
    <w:rsid w:val="00545D09"/>
    <w:rsid w:val="005503CB"/>
    <w:rsid w:val="0055444F"/>
    <w:rsid w:val="00560141"/>
    <w:rsid w:val="00560C80"/>
    <w:rsid w:val="0056140F"/>
    <w:rsid w:val="00561DE3"/>
    <w:rsid w:val="0056292D"/>
    <w:rsid w:val="0056332C"/>
    <w:rsid w:val="00567DAC"/>
    <w:rsid w:val="00573B76"/>
    <w:rsid w:val="0057532E"/>
    <w:rsid w:val="005777BF"/>
    <w:rsid w:val="0058090B"/>
    <w:rsid w:val="00580B7B"/>
    <w:rsid w:val="00583BAB"/>
    <w:rsid w:val="00583F5B"/>
    <w:rsid w:val="0059117C"/>
    <w:rsid w:val="005975DB"/>
    <w:rsid w:val="005A0B8B"/>
    <w:rsid w:val="005A1907"/>
    <w:rsid w:val="005A4893"/>
    <w:rsid w:val="005A7DAE"/>
    <w:rsid w:val="005B08C2"/>
    <w:rsid w:val="005B4015"/>
    <w:rsid w:val="005C5036"/>
    <w:rsid w:val="005D162C"/>
    <w:rsid w:val="005D4B3D"/>
    <w:rsid w:val="005D69F1"/>
    <w:rsid w:val="005D6BF7"/>
    <w:rsid w:val="005E19DB"/>
    <w:rsid w:val="005E4DC9"/>
    <w:rsid w:val="005F0015"/>
    <w:rsid w:val="005F1589"/>
    <w:rsid w:val="00600BB0"/>
    <w:rsid w:val="00602618"/>
    <w:rsid w:val="00605F1F"/>
    <w:rsid w:val="00607578"/>
    <w:rsid w:val="006233FA"/>
    <w:rsid w:val="00627EA2"/>
    <w:rsid w:val="006327D6"/>
    <w:rsid w:val="00634946"/>
    <w:rsid w:val="00636385"/>
    <w:rsid w:val="0063735E"/>
    <w:rsid w:val="00637E0B"/>
    <w:rsid w:val="00640C82"/>
    <w:rsid w:val="00641C9A"/>
    <w:rsid w:val="00644238"/>
    <w:rsid w:val="00651793"/>
    <w:rsid w:val="00656F65"/>
    <w:rsid w:val="00664951"/>
    <w:rsid w:val="0066709C"/>
    <w:rsid w:val="0067068F"/>
    <w:rsid w:val="00673304"/>
    <w:rsid w:val="00674511"/>
    <w:rsid w:val="00682BCF"/>
    <w:rsid w:val="00693EE2"/>
    <w:rsid w:val="006956CE"/>
    <w:rsid w:val="006A291B"/>
    <w:rsid w:val="006A4387"/>
    <w:rsid w:val="006B091C"/>
    <w:rsid w:val="006B21DA"/>
    <w:rsid w:val="006C42D7"/>
    <w:rsid w:val="006C5492"/>
    <w:rsid w:val="006D32AA"/>
    <w:rsid w:val="006D7848"/>
    <w:rsid w:val="006E1333"/>
    <w:rsid w:val="006E78D6"/>
    <w:rsid w:val="006F24C5"/>
    <w:rsid w:val="006F27F5"/>
    <w:rsid w:val="006F60A9"/>
    <w:rsid w:val="006F7165"/>
    <w:rsid w:val="00701F7E"/>
    <w:rsid w:val="0071523B"/>
    <w:rsid w:val="00720A92"/>
    <w:rsid w:val="00734F95"/>
    <w:rsid w:val="00740A24"/>
    <w:rsid w:val="00746679"/>
    <w:rsid w:val="00756190"/>
    <w:rsid w:val="0076113C"/>
    <w:rsid w:val="007612FF"/>
    <w:rsid w:val="0076261E"/>
    <w:rsid w:val="00764081"/>
    <w:rsid w:val="00766DAE"/>
    <w:rsid w:val="00771AB1"/>
    <w:rsid w:val="007806BA"/>
    <w:rsid w:val="007815A9"/>
    <w:rsid w:val="007A1391"/>
    <w:rsid w:val="007A7796"/>
    <w:rsid w:val="007C6D09"/>
    <w:rsid w:val="007C7DC4"/>
    <w:rsid w:val="007D2595"/>
    <w:rsid w:val="007D395C"/>
    <w:rsid w:val="007D3F16"/>
    <w:rsid w:val="007D6729"/>
    <w:rsid w:val="00801179"/>
    <w:rsid w:val="008059F8"/>
    <w:rsid w:val="008152EA"/>
    <w:rsid w:val="00817F8F"/>
    <w:rsid w:val="0082226D"/>
    <w:rsid w:val="008229C6"/>
    <w:rsid w:val="00832A76"/>
    <w:rsid w:val="0083636B"/>
    <w:rsid w:val="00841F49"/>
    <w:rsid w:val="00842F8C"/>
    <w:rsid w:val="00846319"/>
    <w:rsid w:val="00846656"/>
    <w:rsid w:val="008579C5"/>
    <w:rsid w:val="00860149"/>
    <w:rsid w:val="00870377"/>
    <w:rsid w:val="00870767"/>
    <w:rsid w:val="00873003"/>
    <w:rsid w:val="00876BDA"/>
    <w:rsid w:val="00877A47"/>
    <w:rsid w:val="00877B41"/>
    <w:rsid w:val="0088122E"/>
    <w:rsid w:val="008A0863"/>
    <w:rsid w:val="008A1696"/>
    <w:rsid w:val="008A52ED"/>
    <w:rsid w:val="008A6EC0"/>
    <w:rsid w:val="008B1507"/>
    <w:rsid w:val="008B3492"/>
    <w:rsid w:val="008B4C0F"/>
    <w:rsid w:val="008B78C8"/>
    <w:rsid w:val="008B7A15"/>
    <w:rsid w:val="008D62B0"/>
    <w:rsid w:val="008E2CBA"/>
    <w:rsid w:val="008E504F"/>
    <w:rsid w:val="008F17B2"/>
    <w:rsid w:val="008F630A"/>
    <w:rsid w:val="0090457E"/>
    <w:rsid w:val="00911DF2"/>
    <w:rsid w:val="00921685"/>
    <w:rsid w:val="009226FB"/>
    <w:rsid w:val="00926813"/>
    <w:rsid w:val="0093521D"/>
    <w:rsid w:val="00940D9D"/>
    <w:rsid w:val="0094578C"/>
    <w:rsid w:val="00954D72"/>
    <w:rsid w:val="00955A84"/>
    <w:rsid w:val="00960663"/>
    <w:rsid w:val="00960745"/>
    <w:rsid w:val="00960F6F"/>
    <w:rsid w:val="009629F8"/>
    <w:rsid w:val="00973D7F"/>
    <w:rsid w:val="00975DC6"/>
    <w:rsid w:val="00976EF1"/>
    <w:rsid w:val="00981767"/>
    <w:rsid w:val="00982076"/>
    <w:rsid w:val="00992B4A"/>
    <w:rsid w:val="009A3E0E"/>
    <w:rsid w:val="009B212C"/>
    <w:rsid w:val="009C23F0"/>
    <w:rsid w:val="009C2A26"/>
    <w:rsid w:val="009C5DE2"/>
    <w:rsid w:val="009D0123"/>
    <w:rsid w:val="009D3062"/>
    <w:rsid w:val="009D3449"/>
    <w:rsid w:val="009D53D9"/>
    <w:rsid w:val="009E52F0"/>
    <w:rsid w:val="009E5734"/>
    <w:rsid w:val="009F2456"/>
    <w:rsid w:val="009F770C"/>
    <w:rsid w:val="00A01F87"/>
    <w:rsid w:val="00A04199"/>
    <w:rsid w:val="00A12C12"/>
    <w:rsid w:val="00A17AA9"/>
    <w:rsid w:val="00A20EFD"/>
    <w:rsid w:val="00A20FAE"/>
    <w:rsid w:val="00A22408"/>
    <w:rsid w:val="00A2404C"/>
    <w:rsid w:val="00A33762"/>
    <w:rsid w:val="00A425E8"/>
    <w:rsid w:val="00A541A5"/>
    <w:rsid w:val="00A57C92"/>
    <w:rsid w:val="00A70637"/>
    <w:rsid w:val="00A74C8D"/>
    <w:rsid w:val="00A75F92"/>
    <w:rsid w:val="00A762C0"/>
    <w:rsid w:val="00A8464B"/>
    <w:rsid w:val="00A84863"/>
    <w:rsid w:val="00A85799"/>
    <w:rsid w:val="00A86F6D"/>
    <w:rsid w:val="00A960D3"/>
    <w:rsid w:val="00AA7AEF"/>
    <w:rsid w:val="00AC1AC1"/>
    <w:rsid w:val="00AC1DB5"/>
    <w:rsid w:val="00AC341C"/>
    <w:rsid w:val="00AD06CA"/>
    <w:rsid w:val="00AE5341"/>
    <w:rsid w:val="00AF594A"/>
    <w:rsid w:val="00B0335F"/>
    <w:rsid w:val="00B05D97"/>
    <w:rsid w:val="00B101A9"/>
    <w:rsid w:val="00B1565B"/>
    <w:rsid w:val="00B25D85"/>
    <w:rsid w:val="00B26115"/>
    <w:rsid w:val="00B32E4B"/>
    <w:rsid w:val="00B32F87"/>
    <w:rsid w:val="00B34A6C"/>
    <w:rsid w:val="00B37947"/>
    <w:rsid w:val="00B641CA"/>
    <w:rsid w:val="00B65A79"/>
    <w:rsid w:val="00B671E1"/>
    <w:rsid w:val="00B800C5"/>
    <w:rsid w:val="00B80C9E"/>
    <w:rsid w:val="00B9134A"/>
    <w:rsid w:val="00B92FD8"/>
    <w:rsid w:val="00B974D6"/>
    <w:rsid w:val="00BA0124"/>
    <w:rsid w:val="00BA6D27"/>
    <w:rsid w:val="00BB2A47"/>
    <w:rsid w:val="00BB2D42"/>
    <w:rsid w:val="00BC24D5"/>
    <w:rsid w:val="00BC3E9A"/>
    <w:rsid w:val="00BC5E61"/>
    <w:rsid w:val="00BD0923"/>
    <w:rsid w:val="00BD29F2"/>
    <w:rsid w:val="00BD3737"/>
    <w:rsid w:val="00BD557A"/>
    <w:rsid w:val="00BE501D"/>
    <w:rsid w:val="00BE63FC"/>
    <w:rsid w:val="00BF2433"/>
    <w:rsid w:val="00C03608"/>
    <w:rsid w:val="00C0465A"/>
    <w:rsid w:val="00C273BF"/>
    <w:rsid w:val="00C3291E"/>
    <w:rsid w:val="00C4773D"/>
    <w:rsid w:val="00C53368"/>
    <w:rsid w:val="00C53BEC"/>
    <w:rsid w:val="00C56661"/>
    <w:rsid w:val="00C56C2D"/>
    <w:rsid w:val="00C645A4"/>
    <w:rsid w:val="00C70151"/>
    <w:rsid w:val="00C7229E"/>
    <w:rsid w:val="00C72F3F"/>
    <w:rsid w:val="00C7658E"/>
    <w:rsid w:val="00C90263"/>
    <w:rsid w:val="00CA1FFC"/>
    <w:rsid w:val="00CB14F8"/>
    <w:rsid w:val="00CB487D"/>
    <w:rsid w:val="00CC4B14"/>
    <w:rsid w:val="00CD469F"/>
    <w:rsid w:val="00CF15E4"/>
    <w:rsid w:val="00CF36D9"/>
    <w:rsid w:val="00D027E1"/>
    <w:rsid w:val="00D03CD5"/>
    <w:rsid w:val="00D07807"/>
    <w:rsid w:val="00D1131A"/>
    <w:rsid w:val="00D142B4"/>
    <w:rsid w:val="00D207E4"/>
    <w:rsid w:val="00D20D29"/>
    <w:rsid w:val="00D22EEF"/>
    <w:rsid w:val="00D27F19"/>
    <w:rsid w:val="00D3082E"/>
    <w:rsid w:val="00D31E59"/>
    <w:rsid w:val="00D42351"/>
    <w:rsid w:val="00D444ED"/>
    <w:rsid w:val="00D450F2"/>
    <w:rsid w:val="00D472CD"/>
    <w:rsid w:val="00D50286"/>
    <w:rsid w:val="00D61472"/>
    <w:rsid w:val="00D62A57"/>
    <w:rsid w:val="00D6606E"/>
    <w:rsid w:val="00D70FEE"/>
    <w:rsid w:val="00D75B87"/>
    <w:rsid w:val="00D921AF"/>
    <w:rsid w:val="00DA06CB"/>
    <w:rsid w:val="00DA3799"/>
    <w:rsid w:val="00DA3BDB"/>
    <w:rsid w:val="00DB31E4"/>
    <w:rsid w:val="00DB4313"/>
    <w:rsid w:val="00DB70CC"/>
    <w:rsid w:val="00DC02A1"/>
    <w:rsid w:val="00DD3EDF"/>
    <w:rsid w:val="00DE01E3"/>
    <w:rsid w:val="00DE62F7"/>
    <w:rsid w:val="00DF1682"/>
    <w:rsid w:val="00E003B0"/>
    <w:rsid w:val="00E069AC"/>
    <w:rsid w:val="00E115ED"/>
    <w:rsid w:val="00E1608A"/>
    <w:rsid w:val="00E206AF"/>
    <w:rsid w:val="00E2172B"/>
    <w:rsid w:val="00E21741"/>
    <w:rsid w:val="00E23293"/>
    <w:rsid w:val="00E26E41"/>
    <w:rsid w:val="00E32FA3"/>
    <w:rsid w:val="00E3517F"/>
    <w:rsid w:val="00E37030"/>
    <w:rsid w:val="00E65B83"/>
    <w:rsid w:val="00E6620D"/>
    <w:rsid w:val="00E67C27"/>
    <w:rsid w:val="00E67E3C"/>
    <w:rsid w:val="00E72AB9"/>
    <w:rsid w:val="00E76EE0"/>
    <w:rsid w:val="00E77FB7"/>
    <w:rsid w:val="00E80358"/>
    <w:rsid w:val="00E852E3"/>
    <w:rsid w:val="00E86F33"/>
    <w:rsid w:val="00E872D5"/>
    <w:rsid w:val="00E87D54"/>
    <w:rsid w:val="00E91754"/>
    <w:rsid w:val="00E91867"/>
    <w:rsid w:val="00E91BDC"/>
    <w:rsid w:val="00E95142"/>
    <w:rsid w:val="00E96F2C"/>
    <w:rsid w:val="00E9714B"/>
    <w:rsid w:val="00EA1C56"/>
    <w:rsid w:val="00EA27AF"/>
    <w:rsid w:val="00EB271D"/>
    <w:rsid w:val="00EC07E2"/>
    <w:rsid w:val="00EC2F43"/>
    <w:rsid w:val="00EC32FC"/>
    <w:rsid w:val="00ED00DD"/>
    <w:rsid w:val="00ED22E9"/>
    <w:rsid w:val="00ED3A27"/>
    <w:rsid w:val="00EE04E3"/>
    <w:rsid w:val="00EE56CA"/>
    <w:rsid w:val="00EF1D2F"/>
    <w:rsid w:val="00EF2A29"/>
    <w:rsid w:val="00F01984"/>
    <w:rsid w:val="00F02662"/>
    <w:rsid w:val="00F036A0"/>
    <w:rsid w:val="00F05716"/>
    <w:rsid w:val="00F134E0"/>
    <w:rsid w:val="00F14EF1"/>
    <w:rsid w:val="00F2013F"/>
    <w:rsid w:val="00F32B69"/>
    <w:rsid w:val="00F333A3"/>
    <w:rsid w:val="00F55266"/>
    <w:rsid w:val="00F57B94"/>
    <w:rsid w:val="00F61C15"/>
    <w:rsid w:val="00F63EC5"/>
    <w:rsid w:val="00F661AE"/>
    <w:rsid w:val="00F66370"/>
    <w:rsid w:val="00F728DA"/>
    <w:rsid w:val="00F737E1"/>
    <w:rsid w:val="00F73AE2"/>
    <w:rsid w:val="00F76B1F"/>
    <w:rsid w:val="00F77200"/>
    <w:rsid w:val="00F83C76"/>
    <w:rsid w:val="00F85DE7"/>
    <w:rsid w:val="00F863B4"/>
    <w:rsid w:val="00F8654F"/>
    <w:rsid w:val="00F94139"/>
    <w:rsid w:val="00F96B79"/>
    <w:rsid w:val="00F979E2"/>
    <w:rsid w:val="00FA1E63"/>
    <w:rsid w:val="00FA2C27"/>
    <w:rsid w:val="00FA4985"/>
    <w:rsid w:val="00FA64A0"/>
    <w:rsid w:val="00FA6556"/>
    <w:rsid w:val="00FA7720"/>
    <w:rsid w:val="00FB336F"/>
    <w:rsid w:val="00FB6A37"/>
    <w:rsid w:val="00FC242B"/>
    <w:rsid w:val="00FC33BF"/>
    <w:rsid w:val="00FC7393"/>
    <w:rsid w:val="00FD1A9B"/>
    <w:rsid w:val="00FD7C05"/>
    <w:rsid w:val="00FE4E8A"/>
    <w:rsid w:val="00FE50C2"/>
    <w:rsid w:val="00FE79D1"/>
    <w:rsid w:val="00FF3459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9A38"/>
  <w15:chartTrackingRefBased/>
  <w15:docId w15:val="{D216C47D-35C5-4605-9571-48D0D837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5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F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F38"/>
    <w:rPr>
      <w:color w:val="0563C1"/>
      <w:u w:val="single"/>
    </w:rPr>
  </w:style>
  <w:style w:type="paragraph" w:customStyle="1" w:styleId="Default">
    <w:name w:val="Default"/>
    <w:rsid w:val="00BD3737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C2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ogroup.weebl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MMU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Wright</dc:creator>
  <cp:keywords/>
  <dc:description/>
  <cp:lastModifiedBy>David Wright</cp:lastModifiedBy>
  <cp:revision>2</cp:revision>
  <dcterms:created xsi:type="dcterms:W3CDTF">2020-11-18T07:48:00Z</dcterms:created>
  <dcterms:modified xsi:type="dcterms:W3CDTF">2020-11-18T07:48:00Z</dcterms:modified>
</cp:coreProperties>
</file>